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0C" w:rsidRPr="00E66C12" w:rsidRDefault="00E92C9A" w:rsidP="00E92C9A">
      <w:pPr>
        <w:pStyle w:val="NormalWeb"/>
        <w:jc w:val="both"/>
        <w:rPr>
          <w:b/>
          <w:sz w:val="32"/>
        </w:rPr>
      </w:pPr>
      <w:r w:rsidRPr="00E66C12">
        <w:rPr>
          <w:b/>
          <w:sz w:val="32"/>
        </w:rPr>
        <w:t>EROFEST</w:t>
      </w:r>
      <w:r w:rsidR="00C44089" w:rsidRPr="00E66C12">
        <w:rPr>
          <w:b/>
          <w:sz w:val="32"/>
        </w:rPr>
        <w:t xml:space="preserve"> 2017</w:t>
      </w:r>
      <w:r w:rsidRPr="00E66C12">
        <w:rPr>
          <w:b/>
          <w:sz w:val="32"/>
        </w:rPr>
        <w:t xml:space="preserve">: Erotický veletrh mění koncept, nově </w:t>
      </w:r>
      <w:r w:rsidR="00E66C12" w:rsidRPr="00E66C12">
        <w:rPr>
          <w:b/>
          <w:sz w:val="32"/>
        </w:rPr>
        <w:t>představí</w:t>
      </w:r>
      <w:r w:rsidRPr="00E66C12">
        <w:rPr>
          <w:b/>
          <w:sz w:val="32"/>
        </w:rPr>
        <w:t xml:space="preserve"> módní trendy. Na své si přijdou i ženy! </w:t>
      </w:r>
      <w:bookmarkStart w:id="0" w:name="_GoBack"/>
      <w:bookmarkEnd w:id="0"/>
    </w:p>
    <w:p w:rsidR="00C44089" w:rsidRPr="00E66C12" w:rsidRDefault="00C44089" w:rsidP="00E66C12">
      <w:pPr>
        <w:pStyle w:val="NormalWeb"/>
        <w:jc w:val="both"/>
        <w:rPr>
          <w:b/>
        </w:rPr>
      </w:pPr>
      <w:r w:rsidRPr="00E66C12">
        <w:rPr>
          <w:b/>
        </w:rPr>
        <w:t xml:space="preserve">Mezinárodní erotický veletrh EROFEST </w:t>
      </w:r>
      <w:r w:rsidR="00E66C12">
        <w:rPr>
          <w:b/>
        </w:rPr>
        <w:t xml:space="preserve">mění svůj koncept a </w:t>
      </w:r>
      <w:r w:rsidRPr="00E66C12">
        <w:rPr>
          <w:b/>
        </w:rPr>
        <w:t xml:space="preserve">letos připravil pro každého něco. Zatímco muži ocení </w:t>
      </w:r>
      <w:r w:rsidR="00E66C12">
        <w:rPr>
          <w:b/>
        </w:rPr>
        <w:t xml:space="preserve">zejména </w:t>
      </w:r>
      <w:r w:rsidRPr="00E66C12">
        <w:rPr>
          <w:b/>
        </w:rPr>
        <w:t>přehlídku krásek v soutěži Miss Erotika</w:t>
      </w:r>
      <w:r w:rsidR="00DE5921">
        <w:rPr>
          <w:b/>
        </w:rPr>
        <w:t>,</w:t>
      </w:r>
      <w:r w:rsidR="00E66C12">
        <w:rPr>
          <w:b/>
        </w:rPr>
        <w:t xml:space="preserve"> nebo autogramiádu hereček</w:t>
      </w:r>
      <w:r w:rsidRPr="00E66C12">
        <w:rPr>
          <w:b/>
        </w:rPr>
        <w:t>, ženy se mohou těšit na sexy spodní prádlo</w:t>
      </w:r>
      <w:r w:rsidR="00DE5921">
        <w:rPr>
          <w:b/>
        </w:rPr>
        <w:t>, krásné a namakané</w:t>
      </w:r>
      <w:r w:rsidR="003E5903">
        <w:rPr>
          <w:b/>
        </w:rPr>
        <w:t xml:space="preserve"> gentlemany,</w:t>
      </w:r>
      <w:r w:rsidRPr="00E66C12">
        <w:rPr>
          <w:b/>
        </w:rPr>
        <w:t xml:space="preserve"> nebo oázu tantry. Erotický veletrh přichází s novým konceptem a otevírá se doslova všem, kteří se někdy milovali, hledají zpestření a touží po poznání nového.</w:t>
      </w:r>
    </w:p>
    <w:p w:rsidR="00DE35B6" w:rsidRDefault="00C44089" w:rsidP="00E92C9A">
      <w:pPr>
        <w:pStyle w:val="NormalWeb"/>
        <w:jc w:val="both"/>
      </w:pPr>
      <w:r>
        <w:t>Program, který organizátoři natěsnali do pouhých dvou dnů, 17. a 18. listopadu</w:t>
      </w:r>
      <w:r w:rsidR="00E66C12">
        <w:t xml:space="preserve"> 2017</w:t>
      </w:r>
      <w:r>
        <w:t>, dává na výběr opravdu každému</w:t>
      </w:r>
      <w:r w:rsidR="00354456">
        <w:t xml:space="preserve">. </w:t>
      </w:r>
      <w:r w:rsidR="00DE35B6">
        <w:t>„</w:t>
      </w:r>
      <w:r w:rsidR="00DE35B6" w:rsidRPr="00DE35B6">
        <w:rPr>
          <w:i/>
        </w:rPr>
        <w:t>Zaměřili jsme se jednotlivce, na mladé i starší páry, kteří chtějí poznat novinky ze světa erotiky. Poprvé bude veletrh nejen o erotice, ale také o módních trendech na trhu erotických pomůcek</w:t>
      </w:r>
      <w:r w:rsidR="00DE35B6">
        <w:t xml:space="preserve">,“ Návštěvníci si </w:t>
      </w:r>
      <w:r w:rsidR="00E66C12">
        <w:t>tak budou moci</w:t>
      </w:r>
      <w:r w:rsidR="00DE35B6">
        <w:t xml:space="preserve"> prohlédnout nové trendy ve spodním prádle</w:t>
      </w:r>
      <w:r w:rsidR="00DE5921">
        <w:t>,</w:t>
      </w:r>
      <w:r w:rsidR="00DE35B6">
        <w:t xml:space="preserve"> nebo v kostýmech. K vidění budou také vířivky, výživové doplňky </w:t>
      </w:r>
      <w:r w:rsidR="00AE32FC">
        <w:t>a afrodiziaka</w:t>
      </w:r>
      <w:r w:rsidR="00DE5921">
        <w:t xml:space="preserve"> a </w:t>
      </w:r>
      <w:r w:rsidR="00DE35B6">
        <w:t xml:space="preserve">sexuální pomůcky. </w:t>
      </w:r>
    </w:p>
    <w:p w:rsidR="00E66C12" w:rsidRPr="00E66C12" w:rsidRDefault="00E66C12" w:rsidP="00E92C9A">
      <w:pPr>
        <w:pStyle w:val="NormalWeb"/>
        <w:jc w:val="both"/>
        <w:rPr>
          <w:b/>
        </w:rPr>
      </w:pPr>
      <w:r w:rsidRPr="00E66C12">
        <w:rPr>
          <w:b/>
        </w:rPr>
        <w:t>Rozkoš přes internet do celého světa</w:t>
      </w:r>
    </w:p>
    <w:p w:rsidR="00DE35B6" w:rsidRDefault="00DE35B6" w:rsidP="00E92C9A">
      <w:pPr>
        <w:pStyle w:val="NormalWeb"/>
        <w:jc w:val="both"/>
      </w:pPr>
      <w:r>
        <w:t>Samozřejmě nebudou chybět ani moderní aplikace a technologie, které pronikají také do sex</w:t>
      </w:r>
      <w:r w:rsidR="00E66C12">
        <w:t>uálního</w:t>
      </w:r>
      <w:r>
        <w:t xml:space="preserve"> byznysu. „</w:t>
      </w:r>
      <w:r w:rsidRPr="00DE35B6">
        <w:rPr>
          <w:i/>
        </w:rPr>
        <w:t>Pro někoho bude možná překvapivé zjištění, že řada erotických pomůcek je dnes ovládaná aplikacemi z mobilu, takže dokážou přenášet rozkoš partnera nebo partnerky pomocí internetu přes celý svět</w:t>
      </w:r>
      <w:r>
        <w:t>,“ dodává</w:t>
      </w:r>
      <w:r w:rsidR="00DE5921">
        <w:t xml:space="preserve"> Petr </w:t>
      </w:r>
      <w:proofErr w:type="spellStart"/>
      <w:r w:rsidR="00DE5921">
        <w:t>Auterský</w:t>
      </w:r>
      <w:proofErr w:type="spellEnd"/>
      <w:r w:rsidR="00DE5921">
        <w:t xml:space="preserve"> – organizátor akce a odborný znalec erotických pomůcek</w:t>
      </w:r>
      <w:r>
        <w:t xml:space="preserve">. </w:t>
      </w:r>
    </w:p>
    <w:p w:rsidR="00E66C12" w:rsidRPr="00E66C12" w:rsidRDefault="00E66C12" w:rsidP="00E92C9A">
      <w:pPr>
        <w:pStyle w:val="NormalWeb"/>
        <w:jc w:val="both"/>
        <w:rPr>
          <w:b/>
        </w:rPr>
      </w:pPr>
      <w:r w:rsidRPr="00E66C12">
        <w:rPr>
          <w:b/>
        </w:rPr>
        <w:t xml:space="preserve">Slavná </w:t>
      </w:r>
      <w:proofErr w:type="spellStart"/>
      <w:r w:rsidRPr="00E66C12">
        <w:rPr>
          <w:b/>
        </w:rPr>
        <w:t>Tarra</w:t>
      </w:r>
      <w:proofErr w:type="spellEnd"/>
      <w:r w:rsidRPr="00E66C12">
        <w:rPr>
          <w:b/>
        </w:rPr>
        <w:t xml:space="preserve"> </w:t>
      </w:r>
      <w:proofErr w:type="spellStart"/>
      <w:r w:rsidRPr="00E66C12">
        <w:rPr>
          <w:b/>
        </w:rPr>
        <w:t>White</w:t>
      </w:r>
      <w:proofErr w:type="spellEnd"/>
    </w:p>
    <w:p w:rsidR="00C44089" w:rsidRDefault="00354456" w:rsidP="00E92C9A">
      <w:pPr>
        <w:pStyle w:val="NormalWeb"/>
        <w:jc w:val="both"/>
      </w:pPr>
      <w:r>
        <w:t>Hlavní hvězdou</w:t>
      </w:r>
      <w:r w:rsidR="00DE35B6">
        <w:t xml:space="preserve"> EROFESTU 2017</w:t>
      </w:r>
      <w:r>
        <w:t xml:space="preserve"> bude světově proslulá here</w:t>
      </w:r>
      <w:r w:rsidR="002E192B">
        <w:t xml:space="preserve">čka </w:t>
      </w:r>
      <w:proofErr w:type="spellStart"/>
      <w:r w:rsidR="002E192B" w:rsidRPr="00E66C12">
        <w:rPr>
          <w:b/>
        </w:rPr>
        <w:t>Tarra</w:t>
      </w:r>
      <w:proofErr w:type="spellEnd"/>
      <w:r w:rsidR="002E192B" w:rsidRPr="00E66C12">
        <w:rPr>
          <w:b/>
        </w:rPr>
        <w:t xml:space="preserve"> </w:t>
      </w:r>
      <w:proofErr w:type="spellStart"/>
      <w:r w:rsidR="002E192B" w:rsidRPr="00E66C12">
        <w:rPr>
          <w:b/>
        </w:rPr>
        <w:t>White</w:t>
      </w:r>
      <w:proofErr w:type="spellEnd"/>
      <w:r w:rsidR="002E192B">
        <w:t>, která na</w:t>
      </w:r>
      <w:r>
        <w:t xml:space="preserve"> v</w:t>
      </w:r>
      <w:r w:rsidR="00DE35B6">
        <w:t xml:space="preserve">eletrhu vystoupí se svojí jedinečnou show. </w:t>
      </w:r>
      <w:r w:rsidR="00E721DA">
        <w:t xml:space="preserve">Z doprovodného programu, který návštěvníky pobaví, jsou připraveny také módní přehlídky, striptýzy a </w:t>
      </w:r>
      <w:r w:rsidR="00E66C12">
        <w:t xml:space="preserve">další </w:t>
      </w:r>
      <w:r w:rsidR="00E721DA">
        <w:t xml:space="preserve">erotické </w:t>
      </w:r>
      <w:r w:rsidR="003E5903">
        <w:t>vystoupení</w:t>
      </w:r>
      <w:r w:rsidR="00E721DA">
        <w:t xml:space="preserve">. </w:t>
      </w:r>
    </w:p>
    <w:p w:rsidR="00E66C12" w:rsidRPr="00E66C12" w:rsidRDefault="00E66C12" w:rsidP="00E92C9A">
      <w:pPr>
        <w:pStyle w:val="NormalWeb"/>
        <w:jc w:val="both"/>
        <w:rPr>
          <w:b/>
        </w:rPr>
      </w:pPr>
      <w:r w:rsidRPr="00E66C12">
        <w:rPr>
          <w:b/>
        </w:rPr>
        <w:t>Miss Erotika</w:t>
      </w:r>
    </w:p>
    <w:p w:rsidR="00E721DA" w:rsidRDefault="00E721DA" w:rsidP="00E92C9A">
      <w:pPr>
        <w:pStyle w:val="NormalWeb"/>
        <w:jc w:val="both"/>
      </w:pPr>
      <w:r>
        <w:t xml:space="preserve">Celým veletrhem se budou prolínat soutěžní klání Miss Erotika, kterého se zúčastní tanečnice, herečky a extravagantní dívky. Soutěžící dívky mohou vyhrát nejen titul Miss Erotika, ale také získat ocenění za nejhezčí zadeček. Do hlasování o nejhezčí dívky se zapojí také </w:t>
      </w:r>
      <w:r w:rsidR="00DE5921">
        <w:t>fanoušci veletrhu</w:t>
      </w:r>
      <w:r>
        <w:t>. „</w:t>
      </w:r>
      <w:r w:rsidR="00DE5921">
        <w:rPr>
          <w:i/>
        </w:rPr>
        <w:t>Oc</w:t>
      </w:r>
      <w:r w:rsidRPr="00E66C12">
        <w:rPr>
          <w:i/>
        </w:rPr>
        <w:t>eňované jsou především volné disciplíny, kdy dívky například tančí u tyčí a ačkoli není nahota primárně požadovaná, některé z nich se uvolní a divákům nechají obdivovat například svoje ňadra</w:t>
      </w:r>
      <w:r>
        <w:t xml:space="preserve">,“ říká </w:t>
      </w:r>
      <w:r w:rsidR="003E5903">
        <w:t>Marta Hladíková – prezidentka soutěže Miss Erotika</w:t>
      </w:r>
      <w:r>
        <w:t xml:space="preserve">. Dívky, které se do soutěže zapojí, procházejí nejprve castingem a mohou vyhrát </w:t>
      </w:r>
      <w:r w:rsidR="00DE5921">
        <w:t xml:space="preserve">finanční </w:t>
      </w:r>
      <w:r>
        <w:t xml:space="preserve">hotovosti a ceny v hodnotě </w:t>
      </w:r>
      <w:r w:rsidR="00DE5921">
        <w:t>několika desítek</w:t>
      </w:r>
      <w:r>
        <w:t xml:space="preserve"> tisíc korun. </w:t>
      </w:r>
    </w:p>
    <w:p w:rsidR="00E66C12" w:rsidRPr="00E66C12" w:rsidRDefault="00E66C12" w:rsidP="00E92C9A">
      <w:pPr>
        <w:pStyle w:val="NormalWeb"/>
        <w:jc w:val="both"/>
        <w:rPr>
          <w:b/>
        </w:rPr>
      </w:pPr>
      <w:r w:rsidRPr="00E66C12">
        <w:rPr>
          <w:b/>
        </w:rPr>
        <w:t>Přirození jako mýdlo</w:t>
      </w:r>
    </w:p>
    <w:p w:rsidR="00E721DA" w:rsidRDefault="00E721DA" w:rsidP="00E92C9A">
      <w:pPr>
        <w:pStyle w:val="NormalWeb"/>
        <w:jc w:val="both"/>
      </w:pPr>
      <w:r>
        <w:t>Že není veletrh koncipovaný pouze pro muže, potvrzuje i program vytvořený přímo pro ženy. Záleží přitom jen na návštěvnicích, zda dají přednost prohlídce erotické módy</w:t>
      </w:r>
      <w:r w:rsidR="00DE5921">
        <w:t>,</w:t>
      </w:r>
      <w:r w:rsidR="00503BBB">
        <w:t xml:space="preserve"> nebo pánskému striptýzu, zajdou si na přednášku o tom, jak být přitažlivější,</w:t>
      </w:r>
      <w:r>
        <w:t xml:space="preserve"> nebo </w:t>
      </w:r>
      <w:r w:rsidR="00503BBB">
        <w:t>ochutnají erotické palačinky. „</w:t>
      </w:r>
      <w:r w:rsidR="00503BBB" w:rsidRPr="00E66C12">
        <w:rPr>
          <w:i/>
        </w:rPr>
        <w:t>Samozřejmě myslíme i na zábavu a odreagování, takže si návštěvníci mohou nakoupit i vtipné dárky, třeba čokoládové penisy</w:t>
      </w:r>
      <w:r w:rsidR="00DE5921">
        <w:rPr>
          <w:i/>
        </w:rPr>
        <w:t xml:space="preserve"> a erotické pralinky</w:t>
      </w:r>
      <w:r w:rsidR="00503BBB" w:rsidRPr="00E66C12">
        <w:rPr>
          <w:i/>
        </w:rPr>
        <w:t xml:space="preserve">. Ženy si mohou </w:t>
      </w:r>
      <w:r w:rsidR="00503BBB" w:rsidRPr="00E66C12">
        <w:rPr>
          <w:i/>
        </w:rPr>
        <w:lastRenderedPageBreak/>
        <w:t>nechat odlít své přirození jako mýdlo, což nepochybně potěší jejich partnera</w:t>
      </w:r>
      <w:r w:rsidR="00503BBB">
        <w:t>,“. Otevřeny pochopitelně budou i stylové bary a další občerstvení</w:t>
      </w:r>
      <w:r w:rsidR="00DE5921">
        <w:t xml:space="preserve">, kde třešničkou na dortu budou penis </w:t>
      </w:r>
      <w:proofErr w:type="spellStart"/>
      <w:r w:rsidR="00DE5921">
        <w:t>burgery</w:t>
      </w:r>
      <w:proofErr w:type="spellEnd"/>
      <w:r w:rsidR="00503BBB">
        <w:t>. Muži naopak mohou vedle krásných těl obdivovat i rychlá a luxusní auta</w:t>
      </w:r>
      <w:r w:rsidR="00DE5921">
        <w:t xml:space="preserve"> či motorky</w:t>
      </w:r>
      <w:r w:rsidR="00503BBB">
        <w:t xml:space="preserve">. Na akci nebude chybět ani sado-maso koutek, kde návštěvníci mohou vidět to, co například sami doma nezažívají. </w:t>
      </w:r>
    </w:p>
    <w:p w:rsidR="00E66C12" w:rsidRPr="00E66C12" w:rsidRDefault="00E66C12" w:rsidP="00E92C9A">
      <w:pPr>
        <w:pStyle w:val="NormalWeb"/>
        <w:jc w:val="both"/>
        <w:rPr>
          <w:b/>
        </w:rPr>
      </w:pPr>
      <w:r w:rsidRPr="00E66C12">
        <w:rPr>
          <w:b/>
        </w:rPr>
        <w:t>Ochrana při sexu</w:t>
      </w:r>
    </w:p>
    <w:p w:rsidR="00503BBB" w:rsidRDefault="00503BBB" w:rsidP="00E92C9A">
      <w:pPr>
        <w:pStyle w:val="NormalWeb"/>
        <w:jc w:val="both"/>
      </w:pPr>
      <w:r>
        <w:t>K sexu patří i bezpečnost a ochrana, také na to pořadatelé v programu mysleli. „</w:t>
      </w:r>
      <w:r w:rsidRPr="00503BBB">
        <w:rPr>
          <w:i/>
        </w:rPr>
        <w:t>Lidé se proto mohou nechat otestovat na pohlavní nemoci.</w:t>
      </w:r>
      <w:r>
        <w:rPr>
          <w:i/>
        </w:rPr>
        <w:t xml:space="preserve"> Uskuteční se také workshop </w:t>
      </w:r>
      <w:proofErr w:type="spellStart"/>
      <w:r>
        <w:rPr>
          <w:i/>
        </w:rPr>
        <w:t>Safer</w:t>
      </w:r>
      <w:proofErr w:type="spellEnd"/>
      <w:r>
        <w:rPr>
          <w:i/>
        </w:rPr>
        <w:t xml:space="preserve"> Sex!</w:t>
      </w:r>
      <w:r w:rsidRPr="00503BBB">
        <w:rPr>
          <w:i/>
        </w:rPr>
        <w:t xml:space="preserve"> A protože trendem je </w:t>
      </w:r>
      <w:r w:rsidR="008039B4">
        <w:rPr>
          <w:i/>
        </w:rPr>
        <w:t xml:space="preserve">i zkrášlování, budou </w:t>
      </w:r>
      <w:r w:rsidRPr="00503BBB">
        <w:rPr>
          <w:i/>
        </w:rPr>
        <w:t xml:space="preserve">k dispozici </w:t>
      </w:r>
      <w:r w:rsidR="008039B4">
        <w:rPr>
          <w:i/>
        </w:rPr>
        <w:t>rovněž</w:t>
      </w:r>
      <w:r w:rsidRPr="00503BBB">
        <w:rPr>
          <w:i/>
        </w:rPr>
        <w:t xml:space="preserve"> odborníci na moderní plastickou chirurgii</w:t>
      </w:r>
      <w:r w:rsidR="00E92C9A">
        <w:rPr>
          <w:i/>
        </w:rPr>
        <w:t xml:space="preserve">. </w:t>
      </w:r>
      <w:r w:rsidR="00E92C9A" w:rsidRPr="00E92C9A">
        <w:rPr>
          <w:i/>
        </w:rPr>
        <w:t xml:space="preserve">Přednášet bude i oblíbený sexuolog doktor </w:t>
      </w:r>
      <w:r w:rsidR="00E92C9A" w:rsidRPr="00E92C9A">
        <w:rPr>
          <w:rStyle w:val="Strong"/>
          <w:b w:val="0"/>
          <w:i/>
        </w:rPr>
        <w:t>Radim Uzel</w:t>
      </w:r>
      <w:r w:rsidR="00DE5921">
        <w:t>.</w:t>
      </w:r>
    </w:p>
    <w:p w:rsidR="008039B4" w:rsidRPr="008039B4" w:rsidRDefault="008039B4" w:rsidP="00E92C9A">
      <w:pPr>
        <w:pStyle w:val="NormalWeb"/>
        <w:jc w:val="both"/>
        <w:rPr>
          <w:b/>
        </w:rPr>
      </w:pPr>
      <w:r w:rsidRPr="008039B4">
        <w:rPr>
          <w:b/>
        </w:rPr>
        <w:t>Afterparty</w:t>
      </w:r>
    </w:p>
    <w:p w:rsidR="00503BBB" w:rsidRDefault="00503BBB" w:rsidP="00E92C9A">
      <w:pPr>
        <w:pStyle w:val="NormalWeb"/>
        <w:jc w:val="both"/>
      </w:pPr>
      <w:r>
        <w:t>Brány areálu PVA Expo Praha budou otevřeny v sobotu 17. listopadu</w:t>
      </w:r>
      <w:r w:rsidR="008039B4">
        <w:t xml:space="preserve"> i v neděli 18. listopadu od 10.00 hodin. </w:t>
      </w:r>
      <w:r>
        <w:t>Na závěr každého dne proběhne slosování tomboly. „</w:t>
      </w:r>
      <w:r w:rsidRPr="008039B4">
        <w:rPr>
          <w:i/>
        </w:rPr>
        <w:t>Samozřejmě zveme všechny návštěvníky na následnou afterparty, kde to bude žít až do rána</w:t>
      </w:r>
      <w:r w:rsidR="00DE5921">
        <w:t>.</w:t>
      </w:r>
      <w:r>
        <w:t xml:space="preserve">“ </w:t>
      </w:r>
    </w:p>
    <w:p w:rsidR="008039B4" w:rsidRDefault="008039B4" w:rsidP="00E92C9A">
      <w:pPr>
        <w:pStyle w:val="NormalWeb"/>
        <w:jc w:val="both"/>
      </w:pPr>
      <w:r>
        <w:t>-----------------------------------------------------------------------------------------------------------------</w:t>
      </w:r>
    </w:p>
    <w:p w:rsidR="000D5AA4" w:rsidRPr="000D5AA4" w:rsidRDefault="000D5AA4" w:rsidP="00B44B0C">
      <w:pPr>
        <w:pStyle w:val="NormalWeb"/>
        <w:rPr>
          <w:b/>
        </w:rPr>
      </w:pPr>
      <w:r w:rsidRPr="000D5AA4">
        <w:rPr>
          <w:b/>
        </w:rPr>
        <w:t>O erotickém veletrhu EROFEST</w:t>
      </w:r>
    </w:p>
    <w:p w:rsidR="00E92C9A" w:rsidRDefault="000D5AA4" w:rsidP="00E92C9A">
      <w:pPr>
        <w:pStyle w:val="NormalWeb"/>
        <w:jc w:val="both"/>
      </w:pPr>
      <w:r>
        <w:t xml:space="preserve">Mezinárodní erotický veletrh EROFEST proběhne 17. a 18. listopadu v Praze v areálu PVA EXPO Praha Letňany. Letos poprvé bude nejen o erotice, ale také o módních trendech a novinkách v oblasti erotických pomůcek. Hlavní hvězdou veletrhu bude světově uznávaná herečka </w:t>
      </w:r>
      <w:proofErr w:type="spellStart"/>
      <w:r>
        <w:t>Tarra</w:t>
      </w:r>
      <w:proofErr w:type="spellEnd"/>
      <w:r>
        <w:t xml:space="preserve"> </w:t>
      </w:r>
      <w:proofErr w:type="spellStart"/>
      <w:r>
        <w:t>White</w:t>
      </w:r>
      <w:proofErr w:type="spellEnd"/>
      <w:r w:rsidR="00E92C9A">
        <w:t xml:space="preserve">, přednášet zde bude oblíbený sexuolog doktor </w:t>
      </w:r>
      <w:r w:rsidR="00E92C9A" w:rsidRPr="00E92C9A">
        <w:rPr>
          <w:rStyle w:val="Strong"/>
          <w:b w:val="0"/>
        </w:rPr>
        <w:t>Radim Uzel</w:t>
      </w:r>
      <w:r w:rsidR="00E92C9A">
        <w:t xml:space="preserve">. Veletrh je cílený na jednotlivce, mladé i starší páry. Připraveno bude stylové očerstvení a </w:t>
      </w:r>
      <w:r w:rsidR="008039B4">
        <w:t>tombola</w:t>
      </w:r>
      <w:r w:rsidR="00E92C9A">
        <w:t xml:space="preserve"> pro návštěvníky. </w:t>
      </w:r>
    </w:p>
    <w:p w:rsidR="00B44B0C" w:rsidRDefault="00B44B0C" w:rsidP="00B44B0C">
      <w:pPr>
        <w:pStyle w:val="NormalWeb"/>
      </w:pPr>
      <w:r>
        <w:rPr>
          <w:rStyle w:val="Strong"/>
        </w:rPr>
        <w:t>Předprodej</w:t>
      </w:r>
    </w:p>
    <w:p w:rsidR="00B44B0C" w:rsidRDefault="00DE5921" w:rsidP="00B44B0C">
      <w:pPr>
        <w:pStyle w:val="NormalWeb"/>
      </w:pPr>
      <w:r>
        <w:rPr>
          <w:rStyle w:val="Strong"/>
        </w:rPr>
        <w:t xml:space="preserve">Předprodej naleznete na stránkách </w:t>
      </w:r>
      <w:hyperlink r:id="rId5" w:history="1">
        <w:r w:rsidRPr="00EF5095">
          <w:rPr>
            <w:rStyle w:val="Hyperlink"/>
          </w:rPr>
          <w:t>www.ErotickyVeletrh.cz</w:t>
        </w:r>
      </w:hyperlink>
      <w:r>
        <w:rPr>
          <w:rStyle w:val="Strong"/>
        </w:rPr>
        <w:t>, nebo v</w:t>
      </w:r>
      <w:r w:rsidR="00B44B0C">
        <w:rPr>
          <w:rStyle w:val="Strong"/>
        </w:rPr>
        <w:t xml:space="preserve"> </w:t>
      </w:r>
      <w:proofErr w:type="spellStart"/>
      <w:r w:rsidR="00B44B0C">
        <w:rPr>
          <w:rStyle w:val="Strong"/>
        </w:rPr>
        <w:t>Sexíček</w:t>
      </w:r>
      <w:proofErr w:type="spellEnd"/>
      <w:r w:rsidR="00B44B0C">
        <w:rPr>
          <w:rStyle w:val="Strong"/>
        </w:rPr>
        <w:t xml:space="preserve"> </w:t>
      </w:r>
      <w:proofErr w:type="spellStart"/>
      <w:r w:rsidR="00B44B0C">
        <w:rPr>
          <w:rStyle w:val="Strong"/>
        </w:rPr>
        <w:t>shop</w:t>
      </w:r>
      <w:proofErr w:type="spellEnd"/>
      <w:r>
        <w:rPr>
          <w:rStyle w:val="Strong"/>
        </w:rPr>
        <w:t xml:space="preserve"> v Praze</w:t>
      </w:r>
      <w:r w:rsidR="00B44B0C">
        <w:rPr>
          <w:rStyle w:val="Strong"/>
        </w:rPr>
        <w:t xml:space="preserve">, který je </w:t>
      </w:r>
      <w:r>
        <w:rPr>
          <w:rStyle w:val="Strong"/>
        </w:rPr>
        <w:t>hlavním</w:t>
      </w:r>
      <w:r w:rsidR="00B44B0C">
        <w:rPr>
          <w:rStyle w:val="Strong"/>
        </w:rPr>
        <w:t xml:space="preserve"> partnerem akce. Vstupné v předprodeji </w:t>
      </w:r>
      <w:r w:rsidR="0085356C">
        <w:rPr>
          <w:rStyle w:val="Strong"/>
        </w:rPr>
        <w:t xml:space="preserve">je 200,- Kč </w:t>
      </w:r>
      <w:r w:rsidR="00B44B0C">
        <w:rPr>
          <w:rStyle w:val="Strong"/>
        </w:rPr>
        <w:t xml:space="preserve">a na místě pak 300,- Kč. </w:t>
      </w:r>
    </w:p>
    <w:p w:rsidR="00B44B0C" w:rsidRDefault="008039B4" w:rsidP="00B44B0C">
      <w:pPr>
        <w:pStyle w:val="NormalWeb"/>
      </w:pPr>
      <w:r>
        <w:rPr>
          <w:rStyle w:val="Strong"/>
        </w:rPr>
        <w:t>Více informací</w:t>
      </w:r>
    </w:p>
    <w:p w:rsidR="00B44B0C" w:rsidRDefault="00B44B0C" w:rsidP="00B44B0C">
      <w:pPr>
        <w:pStyle w:val="NormalWeb"/>
      </w:pPr>
      <w:r>
        <w:t xml:space="preserve">Pořadatel: </w:t>
      </w:r>
      <w:proofErr w:type="spellStart"/>
      <w:r w:rsidR="003E5903">
        <w:t>WonderFest</w:t>
      </w:r>
      <w:proofErr w:type="spellEnd"/>
      <w:r w:rsidR="003E5903">
        <w:t xml:space="preserve"> s.r.o.</w:t>
      </w:r>
      <w:r>
        <w:br/>
        <w:t xml:space="preserve">e-mail: </w:t>
      </w:r>
      <w:hyperlink r:id="rId6" w:history="1">
        <w:r>
          <w:rPr>
            <w:rStyle w:val="Hyperlink"/>
          </w:rPr>
          <w:t>info@erotickyveletrh.cz</w:t>
        </w:r>
      </w:hyperlink>
      <w:r>
        <w:br/>
        <w:t>mobil: 723 356 708</w:t>
      </w:r>
    </w:p>
    <w:p w:rsidR="00B44B0C" w:rsidRDefault="0085356C" w:rsidP="00E92C9A">
      <w:pPr>
        <w:pStyle w:val="NormalWeb"/>
        <w:numPr>
          <w:ilvl w:val="0"/>
          <w:numId w:val="2"/>
        </w:numPr>
      </w:pPr>
      <w:hyperlink r:id="rId7" w:history="1">
        <w:r w:rsidR="00B44B0C">
          <w:rPr>
            <w:rStyle w:val="Hyperlink"/>
            <w:b/>
            <w:bCs/>
          </w:rPr>
          <w:t>www.erotickyveletrh.cz</w:t>
        </w:r>
      </w:hyperlink>
    </w:p>
    <w:p w:rsidR="00B44B0C" w:rsidRDefault="00B44B0C" w:rsidP="00E92C9A">
      <w:pPr>
        <w:pStyle w:val="NormalWeb"/>
        <w:numPr>
          <w:ilvl w:val="0"/>
          <w:numId w:val="2"/>
        </w:numPr>
      </w:pPr>
      <w:r>
        <w:t>www.facebook.com/erotickyveletrh</w:t>
      </w:r>
    </w:p>
    <w:p w:rsidR="00B44B0C" w:rsidRDefault="00B44B0C" w:rsidP="00E92C9A">
      <w:pPr>
        <w:pStyle w:val="NormalWeb"/>
        <w:numPr>
          <w:ilvl w:val="0"/>
          <w:numId w:val="2"/>
        </w:numPr>
      </w:pPr>
      <w:r>
        <w:t>www.facebook.com/events/344255789286338</w:t>
      </w:r>
    </w:p>
    <w:p w:rsidR="00B44B0C" w:rsidRDefault="00B44B0C" w:rsidP="00E92C9A">
      <w:pPr>
        <w:pStyle w:val="NormalWeb"/>
        <w:numPr>
          <w:ilvl w:val="0"/>
          <w:numId w:val="2"/>
        </w:numPr>
      </w:pPr>
      <w:r>
        <w:t>www.twitter.com/erotickyveletrh</w:t>
      </w:r>
    </w:p>
    <w:p w:rsidR="00120BDF" w:rsidRDefault="00120BDF"/>
    <w:sectPr w:rsidR="00120BDF" w:rsidSect="0012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18EC"/>
    <w:multiLevelType w:val="hybridMultilevel"/>
    <w:tmpl w:val="81FAF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C4739"/>
    <w:multiLevelType w:val="hybridMultilevel"/>
    <w:tmpl w:val="1A0C8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B0C"/>
    <w:rsid w:val="00065C40"/>
    <w:rsid w:val="000D5AA4"/>
    <w:rsid w:val="00120BDF"/>
    <w:rsid w:val="002E192B"/>
    <w:rsid w:val="00354456"/>
    <w:rsid w:val="003E5903"/>
    <w:rsid w:val="00503BBB"/>
    <w:rsid w:val="008039B4"/>
    <w:rsid w:val="0085356C"/>
    <w:rsid w:val="00AE32FC"/>
    <w:rsid w:val="00B44B0C"/>
    <w:rsid w:val="00C44089"/>
    <w:rsid w:val="00DE35B6"/>
    <w:rsid w:val="00DE5921"/>
    <w:rsid w:val="00E10723"/>
    <w:rsid w:val="00E66C12"/>
    <w:rsid w:val="00E721DA"/>
    <w:rsid w:val="00E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A5207-527B-4609-81F9-0804A06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B44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B44B0C"/>
    <w:rPr>
      <w:color w:val="0000FF"/>
      <w:u w:val="single"/>
    </w:rPr>
  </w:style>
  <w:style w:type="character" w:customStyle="1" w:styleId="5yl5">
    <w:name w:val="_5yl5"/>
    <w:basedOn w:val="DefaultParagraphFont"/>
    <w:rsid w:val="00E7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otickyveletr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rotickyveletrh.cz" TargetMode="External"/><Relationship Id="rId5" Type="http://schemas.openxmlformats.org/officeDocument/2006/relationships/hyperlink" Target="http://www.ErotickyVeletrh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724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 Novák</cp:lastModifiedBy>
  <cp:revision>8</cp:revision>
  <cp:lastPrinted>2017-06-20T13:28:00Z</cp:lastPrinted>
  <dcterms:created xsi:type="dcterms:W3CDTF">2017-06-20T11:40:00Z</dcterms:created>
  <dcterms:modified xsi:type="dcterms:W3CDTF">2017-06-21T23:43:00Z</dcterms:modified>
</cp:coreProperties>
</file>